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0609B7"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Title:</w:t>
      </w:r>
      <w:r w:rsidRPr="00A378F8">
        <w:rPr>
          <w:rFonts w:ascii="Times New Roman" w:eastAsia="Times New Roman" w:hAnsi="Times New Roman" w:cs="Times New Roman"/>
          <w:sz w:val="24"/>
          <w:szCs w:val="24"/>
        </w:rPr>
        <w:br/>
        <w:t xml:space="preserve">[Keep it concise and descriptive. Should clearly reflect the </w:t>
      </w:r>
      <w:proofErr w:type="gramStart"/>
      <w:r w:rsidRPr="00A378F8">
        <w:rPr>
          <w:rFonts w:ascii="Times New Roman" w:eastAsia="Times New Roman" w:hAnsi="Times New Roman" w:cs="Times New Roman"/>
          <w:sz w:val="24"/>
          <w:szCs w:val="24"/>
        </w:rPr>
        <w:t>main focus</w:t>
      </w:r>
      <w:proofErr w:type="gramEnd"/>
      <w:r w:rsidRPr="00A378F8">
        <w:rPr>
          <w:rFonts w:ascii="Times New Roman" w:eastAsia="Times New Roman" w:hAnsi="Times New Roman" w:cs="Times New Roman"/>
          <w:sz w:val="24"/>
          <w:szCs w:val="24"/>
        </w:rPr>
        <w:t xml:space="preserve"> of the study]</w:t>
      </w:r>
    </w:p>
    <w:p w14:paraId="17AF7AD7"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Authors:</w:t>
      </w:r>
    </w:p>
    <w:p w14:paraId="420836EA"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sz w:val="24"/>
          <w:szCs w:val="24"/>
        </w:rPr>
        <w:t>[1st author name], [Department or College, Institution, City, State, Country], email: [1st author's email]</w:t>
      </w:r>
    </w:p>
    <w:p w14:paraId="502F7A4F"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sz w:val="24"/>
          <w:szCs w:val="24"/>
        </w:rPr>
        <w:t>[2nd author name], [Department or College, Institution, City, State, Country], email: [2nd author's email]</w:t>
      </w:r>
    </w:p>
    <w:p w14:paraId="48741798" w14:textId="09A27D70"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sz w:val="24"/>
          <w:szCs w:val="24"/>
        </w:rPr>
        <w:t>[3rd author name], [Department or College, Institution, City, State, Country], email: [3rd author's email]</w:t>
      </w:r>
      <w:r w:rsidRPr="00A378F8">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A378F8">
        <w:rPr>
          <w:rFonts w:ascii="Times New Roman" w:eastAsia="Times New Roman" w:hAnsi="Times New Roman" w:cs="Times New Roman"/>
          <w:sz w:val="24"/>
          <w:szCs w:val="24"/>
        </w:rPr>
        <w:t>[Add up to a maximum of 10 authors]</w:t>
      </w:r>
    </w:p>
    <w:p w14:paraId="28B9F577"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Background:</w:t>
      </w:r>
      <w:r w:rsidRPr="00A378F8">
        <w:rPr>
          <w:rFonts w:ascii="Times New Roman" w:eastAsia="Times New Roman" w:hAnsi="Times New Roman" w:cs="Times New Roman"/>
          <w:sz w:val="24"/>
          <w:szCs w:val="24"/>
        </w:rPr>
        <w:br/>
        <w:t>[Provide context and rationale for the study. Briefly explain the existing problem or knowledge gap that the study addresses. Set the stage for the objectives and significance of the research.]</w:t>
      </w:r>
    </w:p>
    <w:p w14:paraId="010AA882"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Objectives:</w:t>
      </w:r>
      <w:r w:rsidRPr="00A378F8">
        <w:rPr>
          <w:rFonts w:ascii="Times New Roman" w:eastAsia="Times New Roman" w:hAnsi="Times New Roman" w:cs="Times New Roman"/>
          <w:sz w:val="24"/>
          <w:szCs w:val="24"/>
        </w:rPr>
        <w:br/>
        <w:t>[State the precise objective, the specific hypothesis to be tested, or both.]</w:t>
      </w:r>
    </w:p>
    <w:p w14:paraId="10EF2147"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Methods:</w:t>
      </w:r>
      <w:r w:rsidRPr="00A378F8">
        <w:rPr>
          <w:rFonts w:ascii="Times New Roman" w:eastAsia="Times New Roman" w:hAnsi="Times New Roman" w:cs="Times New Roman"/>
          <w:sz w:val="24"/>
          <w:szCs w:val="24"/>
        </w:rPr>
        <w:br/>
        <w:t>[Provide a clear, concise description of specific methods, including research design. Describe interventions, if used.]</w:t>
      </w:r>
    </w:p>
    <w:p w14:paraId="40DC4E0D"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Results:</w:t>
      </w:r>
      <w:r w:rsidRPr="00A378F8">
        <w:rPr>
          <w:rFonts w:ascii="Times New Roman" w:eastAsia="Times New Roman" w:hAnsi="Times New Roman" w:cs="Times New Roman"/>
          <w:sz w:val="24"/>
          <w:szCs w:val="24"/>
        </w:rPr>
        <w:br/>
        <w:t>[Report the most important findings, including results of statistical analyses. Abstracts without results will be rejected, except for study protocol abstracts. Study protocol abstracts must be denoted as such in the title and can include "n/a" in the Results section.]</w:t>
      </w:r>
    </w:p>
    <w:p w14:paraId="5EAB22F9"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Conclusion:</w:t>
      </w:r>
      <w:r w:rsidRPr="00A378F8">
        <w:rPr>
          <w:rFonts w:ascii="Times New Roman" w:eastAsia="Times New Roman" w:hAnsi="Times New Roman" w:cs="Times New Roman"/>
          <w:sz w:val="24"/>
          <w:szCs w:val="24"/>
        </w:rPr>
        <w:br/>
        <w:t>[Summarize in 1-2 sentences the primary outcomes of the study, including their potential significance. Avoid generalizations.]</w:t>
      </w:r>
    </w:p>
    <w:p w14:paraId="66698F4F"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Keywords:</w:t>
      </w:r>
      <w:r w:rsidRPr="00A378F8">
        <w:rPr>
          <w:rFonts w:ascii="Times New Roman" w:eastAsia="Times New Roman" w:hAnsi="Times New Roman" w:cs="Times New Roman"/>
          <w:sz w:val="24"/>
          <w:szCs w:val="24"/>
        </w:rPr>
        <w:br/>
        <w:t>[Include at least three keywords associated with the content area of the abstract to assist with programming at the Conference.]</w:t>
      </w:r>
    </w:p>
    <w:p w14:paraId="7AABB644" w14:textId="77777777" w:rsidR="00A378F8" w:rsidRPr="00A378F8" w:rsidRDefault="00A378F8" w:rsidP="00A378F8">
      <w:pPr>
        <w:spacing w:before="100" w:beforeAutospacing="1" w:after="100" w:afterAutospacing="1" w:line="240" w:lineRule="auto"/>
        <w:rPr>
          <w:rFonts w:ascii="Times New Roman" w:eastAsia="Times New Roman" w:hAnsi="Times New Roman" w:cs="Times New Roman"/>
          <w:sz w:val="24"/>
          <w:szCs w:val="24"/>
        </w:rPr>
      </w:pPr>
      <w:r w:rsidRPr="00A378F8">
        <w:rPr>
          <w:rFonts w:ascii="Times New Roman" w:eastAsia="Times New Roman" w:hAnsi="Times New Roman" w:cs="Times New Roman"/>
          <w:b/>
          <w:bCs/>
          <w:sz w:val="24"/>
          <w:szCs w:val="24"/>
        </w:rPr>
        <w:t>Funding Sources:</w:t>
      </w:r>
      <w:r w:rsidRPr="00A378F8">
        <w:rPr>
          <w:rFonts w:ascii="Times New Roman" w:eastAsia="Times New Roman" w:hAnsi="Times New Roman" w:cs="Times New Roman"/>
          <w:sz w:val="24"/>
          <w:szCs w:val="24"/>
        </w:rPr>
        <w:br/>
        <w:t>[List organizations, institutions, or agencies that provided support.]</w:t>
      </w:r>
    </w:p>
    <w:p w14:paraId="2D257E7D" w14:textId="5F6306FB" w:rsidR="009C76F5" w:rsidRDefault="009C76F5" w:rsidP="00A378F8">
      <w:pPr>
        <w:spacing w:after="0" w:line="240" w:lineRule="auto"/>
        <w:ind w:right="634"/>
        <w:jc w:val="both"/>
        <w:rPr>
          <w:rFonts w:cs="Arial"/>
        </w:rPr>
      </w:pPr>
    </w:p>
    <w:sectPr w:rsidR="009C76F5" w:rsidSect="00792B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F26B0"/>
    <w:multiLevelType w:val="multilevel"/>
    <w:tmpl w:val="C58E6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FA59DD"/>
    <w:multiLevelType w:val="multilevel"/>
    <w:tmpl w:val="8C285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7036331">
    <w:abstractNumId w:val="0"/>
  </w:num>
  <w:num w:numId="2" w16cid:durableId="1236403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TMwMLEwsjQ0NDRV0lEKTi0uzszPAykwrQUAp6uOPywAAAA="/>
  </w:docVars>
  <w:rsids>
    <w:rsidRoot w:val="008616B3"/>
    <w:rsid w:val="000A34E6"/>
    <w:rsid w:val="000C0BE6"/>
    <w:rsid w:val="000F2611"/>
    <w:rsid w:val="000F4A21"/>
    <w:rsid w:val="001C7D1A"/>
    <w:rsid w:val="002A1206"/>
    <w:rsid w:val="002A7D98"/>
    <w:rsid w:val="002B1C28"/>
    <w:rsid w:val="002C02E2"/>
    <w:rsid w:val="002C1E72"/>
    <w:rsid w:val="00310746"/>
    <w:rsid w:val="00325BC6"/>
    <w:rsid w:val="003633BE"/>
    <w:rsid w:val="00373996"/>
    <w:rsid w:val="003D4849"/>
    <w:rsid w:val="003E6874"/>
    <w:rsid w:val="00416D96"/>
    <w:rsid w:val="00422035"/>
    <w:rsid w:val="00424740"/>
    <w:rsid w:val="004367C8"/>
    <w:rsid w:val="00442F3B"/>
    <w:rsid w:val="00497040"/>
    <w:rsid w:val="004A3D43"/>
    <w:rsid w:val="004D4741"/>
    <w:rsid w:val="004F4A27"/>
    <w:rsid w:val="004F77BB"/>
    <w:rsid w:val="00522F1E"/>
    <w:rsid w:val="00561D8A"/>
    <w:rsid w:val="00565A6E"/>
    <w:rsid w:val="005A4194"/>
    <w:rsid w:val="005E350A"/>
    <w:rsid w:val="006079BC"/>
    <w:rsid w:val="00623C4B"/>
    <w:rsid w:val="0063344B"/>
    <w:rsid w:val="00652151"/>
    <w:rsid w:val="0066507D"/>
    <w:rsid w:val="00675113"/>
    <w:rsid w:val="00681C55"/>
    <w:rsid w:val="007550D6"/>
    <w:rsid w:val="00771014"/>
    <w:rsid w:val="00777FAE"/>
    <w:rsid w:val="00785AC1"/>
    <w:rsid w:val="007920D4"/>
    <w:rsid w:val="00792A28"/>
    <w:rsid w:val="00792B3D"/>
    <w:rsid w:val="007B7D48"/>
    <w:rsid w:val="007C1C40"/>
    <w:rsid w:val="007C6C88"/>
    <w:rsid w:val="007D5C34"/>
    <w:rsid w:val="00832F0C"/>
    <w:rsid w:val="00837776"/>
    <w:rsid w:val="00842BD0"/>
    <w:rsid w:val="008616B3"/>
    <w:rsid w:val="00890C58"/>
    <w:rsid w:val="008A1B6A"/>
    <w:rsid w:val="008D220F"/>
    <w:rsid w:val="008E7A17"/>
    <w:rsid w:val="00922BDC"/>
    <w:rsid w:val="00940519"/>
    <w:rsid w:val="00942EFB"/>
    <w:rsid w:val="009644EE"/>
    <w:rsid w:val="009B726C"/>
    <w:rsid w:val="009C1716"/>
    <w:rsid w:val="009C76F5"/>
    <w:rsid w:val="00A072CC"/>
    <w:rsid w:val="00A378F8"/>
    <w:rsid w:val="00A60406"/>
    <w:rsid w:val="00A958D0"/>
    <w:rsid w:val="00AA51D6"/>
    <w:rsid w:val="00AB135D"/>
    <w:rsid w:val="00AF0C03"/>
    <w:rsid w:val="00B603B3"/>
    <w:rsid w:val="00BA6CB6"/>
    <w:rsid w:val="00BB3A01"/>
    <w:rsid w:val="00BE2998"/>
    <w:rsid w:val="00BF2679"/>
    <w:rsid w:val="00C54803"/>
    <w:rsid w:val="00C723C4"/>
    <w:rsid w:val="00CD1800"/>
    <w:rsid w:val="00D34402"/>
    <w:rsid w:val="00D3622E"/>
    <w:rsid w:val="00D44C24"/>
    <w:rsid w:val="00D607F8"/>
    <w:rsid w:val="00D90443"/>
    <w:rsid w:val="00DB2AEB"/>
    <w:rsid w:val="00DE7BF9"/>
    <w:rsid w:val="00E043AA"/>
    <w:rsid w:val="00E24B41"/>
    <w:rsid w:val="00E42AE4"/>
    <w:rsid w:val="00E50AAA"/>
    <w:rsid w:val="00E57998"/>
    <w:rsid w:val="00E57B50"/>
    <w:rsid w:val="00EB02B3"/>
    <w:rsid w:val="00EE4BCE"/>
    <w:rsid w:val="00EE605C"/>
    <w:rsid w:val="00EF3F58"/>
    <w:rsid w:val="00F12AC4"/>
    <w:rsid w:val="00F32852"/>
    <w:rsid w:val="00FA4246"/>
    <w:rsid w:val="00FB1ABD"/>
    <w:rsid w:val="00FC3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F45E3"/>
  <w15:chartTrackingRefBased/>
  <w15:docId w15:val="{D88F65DF-C0E4-4668-8415-6183BF92A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2B3"/>
    <w:rPr>
      <w:rFonts w:ascii="Arial" w:hAnsi="Arial"/>
    </w:rPr>
  </w:style>
  <w:style w:type="paragraph" w:styleId="Heading1">
    <w:name w:val="heading 1"/>
    <w:basedOn w:val="Normal"/>
    <w:link w:val="Heading1Char"/>
    <w:uiPriority w:val="9"/>
    <w:qFormat/>
    <w:rsid w:val="00373996"/>
    <w:pPr>
      <w:spacing w:before="100" w:beforeAutospacing="1" w:after="180" w:line="240" w:lineRule="auto"/>
      <w:outlineLvl w:val="0"/>
    </w:pPr>
    <w:rPr>
      <w:rFonts w:ascii="Times New Roman" w:eastAsia="Times New Roman" w:hAnsi="Times New Roman" w:cs="Times New Roman"/>
      <w:b/>
      <w:bCs/>
      <w:color w:val="3E6DA9"/>
      <w:kern w:val="36"/>
      <w:sz w:val="38"/>
      <w:szCs w:val="38"/>
    </w:rPr>
  </w:style>
  <w:style w:type="paragraph" w:styleId="Heading3">
    <w:name w:val="heading 3"/>
    <w:basedOn w:val="Normal"/>
    <w:next w:val="Normal"/>
    <w:link w:val="Heading3Char"/>
    <w:uiPriority w:val="9"/>
    <w:semiHidden/>
    <w:unhideWhenUsed/>
    <w:qFormat/>
    <w:rsid w:val="00E579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16B3"/>
    <w:rPr>
      <w:sz w:val="16"/>
      <w:szCs w:val="16"/>
    </w:rPr>
  </w:style>
  <w:style w:type="paragraph" w:styleId="CommentText">
    <w:name w:val="annotation text"/>
    <w:basedOn w:val="Normal"/>
    <w:link w:val="CommentTextChar"/>
    <w:uiPriority w:val="99"/>
    <w:semiHidden/>
    <w:unhideWhenUsed/>
    <w:rsid w:val="008616B3"/>
    <w:pPr>
      <w:spacing w:line="240" w:lineRule="auto"/>
    </w:pPr>
    <w:rPr>
      <w:rFonts w:asciiTheme="minorHAnsi"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8616B3"/>
    <w:rPr>
      <w:rFonts w:eastAsia="Times New Roman" w:hAnsi="Times New Roman" w:cs="Times New Roman"/>
      <w:sz w:val="20"/>
      <w:szCs w:val="20"/>
    </w:rPr>
  </w:style>
  <w:style w:type="character" w:styleId="Hyperlink">
    <w:name w:val="Hyperlink"/>
    <w:basedOn w:val="DefaultParagraphFont"/>
    <w:uiPriority w:val="99"/>
    <w:unhideWhenUsed/>
    <w:rsid w:val="008616B3"/>
    <w:rPr>
      <w:color w:val="0000FF"/>
      <w:u w:val="single"/>
    </w:rPr>
  </w:style>
  <w:style w:type="paragraph" w:styleId="BalloonText">
    <w:name w:val="Balloon Text"/>
    <w:basedOn w:val="Normal"/>
    <w:link w:val="BalloonTextChar"/>
    <w:uiPriority w:val="99"/>
    <w:semiHidden/>
    <w:unhideWhenUsed/>
    <w:rsid w:val="00861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6B3"/>
    <w:rPr>
      <w:rFonts w:ascii="Segoe UI" w:hAnsi="Segoe UI" w:cs="Segoe UI"/>
      <w:sz w:val="18"/>
      <w:szCs w:val="18"/>
    </w:rPr>
  </w:style>
  <w:style w:type="table" w:styleId="TableGrid">
    <w:name w:val="Table Grid"/>
    <w:basedOn w:val="TableNormal"/>
    <w:uiPriority w:val="39"/>
    <w:rsid w:val="00755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92A28"/>
    <w:rPr>
      <w:color w:val="808080"/>
    </w:rPr>
  </w:style>
  <w:style w:type="table" w:styleId="PlainTable5">
    <w:name w:val="Plain Table 5"/>
    <w:basedOn w:val="TableNormal"/>
    <w:uiPriority w:val="45"/>
    <w:rsid w:val="007C1C4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373996"/>
    <w:rPr>
      <w:rFonts w:ascii="Times New Roman" w:eastAsia="Times New Roman" w:hAnsi="Times New Roman" w:cs="Times New Roman"/>
      <w:b/>
      <w:bCs/>
      <w:color w:val="3E6DA9"/>
      <w:kern w:val="36"/>
      <w:sz w:val="38"/>
      <w:szCs w:val="38"/>
    </w:rPr>
  </w:style>
  <w:style w:type="paragraph" w:styleId="NormalWeb">
    <w:name w:val="Normal (Web)"/>
    <w:basedOn w:val="Normal"/>
    <w:uiPriority w:val="99"/>
    <w:semiHidden/>
    <w:unhideWhenUsed/>
    <w:rsid w:val="003739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57998"/>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0C0BE6"/>
    <w:rPr>
      <w:rFonts w:ascii="Arial" w:eastAsiaTheme="minorHAnsi" w:hAnsi="Arial" w:cstheme="minorBidi"/>
      <w:b/>
      <w:bCs/>
    </w:rPr>
  </w:style>
  <w:style w:type="character" w:customStyle="1" w:styleId="CommentSubjectChar">
    <w:name w:val="Comment Subject Char"/>
    <w:basedOn w:val="CommentTextChar"/>
    <w:link w:val="CommentSubject"/>
    <w:uiPriority w:val="99"/>
    <w:semiHidden/>
    <w:rsid w:val="000C0BE6"/>
    <w:rPr>
      <w:rFonts w:ascii="Arial" w:eastAsia="Times New Roman" w:hAnsi="Arial" w:cs="Times New Roman"/>
      <w:b/>
      <w:bCs/>
      <w:sz w:val="20"/>
      <w:szCs w:val="20"/>
    </w:rPr>
  </w:style>
  <w:style w:type="character" w:styleId="UnresolvedMention">
    <w:name w:val="Unresolved Mention"/>
    <w:basedOn w:val="DefaultParagraphFont"/>
    <w:uiPriority w:val="99"/>
    <w:semiHidden/>
    <w:unhideWhenUsed/>
    <w:rsid w:val="007B7D48"/>
    <w:rPr>
      <w:color w:val="605E5C"/>
      <w:shd w:val="clear" w:color="auto" w:fill="E1DFDD"/>
    </w:rPr>
  </w:style>
  <w:style w:type="paragraph" w:styleId="Revision">
    <w:name w:val="Revision"/>
    <w:hidden/>
    <w:uiPriority w:val="99"/>
    <w:semiHidden/>
    <w:rsid w:val="007D5C34"/>
    <w:pPr>
      <w:spacing w:after="0" w:line="240" w:lineRule="auto"/>
    </w:pPr>
    <w:rPr>
      <w:rFonts w:ascii="Arial" w:hAnsi="Arial"/>
    </w:rPr>
  </w:style>
  <w:style w:type="character" w:customStyle="1" w:styleId="apple-converted-space">
    <w:name w:val="apple-converted-space"/>
    <w:basedOn w:val="DefaultParagraphFont"/>
    <w:rsid w:val="007D5C34"/>
  </w:style>
  <w:style w:type="character" w:styleId="Strong">
    <w:name w:val="Strong"/>
    <w:basedOn w:val="DefaultParagraphFont"/>
    <w:uiPriority w:val="22"/>
    <w:qFormat/>
    <w:rsid w:val="00A378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640481">
      <w:bodyDiv w:val="1"/>
      <w:marLeft w:val="0"/>
      <w:marRight w:val="0"/>
      <w:marTop w:val="0"/>
      <w:marBottom w:val="0"/>
      <w:divBdr>
        <w:top w:val="none" w:sz="0" w:space="0" w:color="auto"/>
        <w:left w:val="none" w:sz="0" w:space="0" w:color="auto"/>
        <w:bottom w:val="none" w:sz="0" w:space="0" w:color="auto"/>
        <w:right w:val="none" w:sz="0" w:space="0" w:color="auto"/>
      </w:divBdr>
    </w:div>
    <w:div w:id="529418187">
      <w:bodyDiv w:val="1"/>
      <w:marLeft w:val="0"/>
      <w:marRight w:val="0"/>
      <w:marTop w:val="0"/>
      <w:marBottom w:val="0"/>
      <w:divBdr>
        <w:top w:val="none" w:sz="0" w:space="0" w:color="auto"/>
        <w:left w:val="none" w:sz="0" w:space="0" w:color="auto"/>
        <w:bottom w:val="none" w:sz="0" w:space="0" w:color="auto"/>
        <w:right w:val="none" w:sz="0" w:space="0" w:color="auto"/>
      </w:divBdr>
    </w:div>
    <w:div w:id="614603172">
      <w:bodyDiv w:val="1"/>
      <w:marLeft w:val="360"/>
      <w:marRight w:val="360"/>
      <w:marTop w:val="360"/>
      <w:marBottom w:val="360"/>
      <w:divBdr>
        <w:top w:val="none" w:sz="0" w:space="0" w:color="auto"/>
        <w:left w:val="none" w:sz="0" w:space="0" w:color="auto"/>
        <w:bottom w:val="none" w:sz="0" w:space="0" w:color="auto"/>
        <w:right w:val="none" w:sz="0" w:space="0" w:color="auto"/>
      </w:divBdr>
    </w:div>
    <w:div w:id="1079444022">
      <w:bodyDiv w:val="1"/>
      <w:marLeft w:val="0"/>
      <w:marRight w:val="0"/>
      <w:marTop w:val="0"/>
      <w:marBottom w:val="0"/>
      <w:divBdr>
        <w:top w:val="none" w:sz="0" w:space="0" w:color="auto"/>
        <w:left w:val="none" w:sz="0" w:space="0" w:color="auto"/>
        <w:bottom w:val="none" w:sz="0" w:space="0" w:color="auto"/>
        <w:right w:val="none" w:sz="0" w:space="0" w:color="auto"/>
      </w:divBdr>
    </w:div>
    <w:div w:id="1101532825">
      <w:bodyDiv w:val="1"/>
      <w:marLeft w:val="0"/>
      <w:marRight w:val="0"/>
      <w:marTop w:val="0"/>
      <w:marBottom w:val="0"/>
      <w:divBdr>
        <w:top w:val="none" w:sz="0" w:space="0" w:color="auto"/>
        <w:left w:val="none" w:sz="0" w:space="0" w:color="auto"/>
        <w:bottom w:val="none" w:sz="0" w:space="0" w:color="auto"/>
        <w:right w:val="none" w:sz="0" w:space="0" w:color="auto"/>
      </w:divBdr>
    </w:div>
    <w:div w:id="1359046605">
      <w:bodyDiv w:val="1"/>
      <w:marLeft w:val="360"/>
      <w:marRight w:val="360"/>
      <w:marTop w:val="360"/>
      <w:marBottom w:val="360"/>
      <w:divBdr>
        <w:top w:val="none" w:sz="0" w:space="0" w:color="auto"/>
        <w:left w:val="none" w:sz="0" w:space="0" w:color="auto"/>
        <w:bottom w:val="none" w:sz="0" w:space="0" w:color="auto"/>
        <w:right w:val="none" w:sz="0" w:space="0" w:color="auto"/>
      </w:divBdr>
    </w:div>
    <w:div w:id="1770926173">
      <w:bodyDiv w:val="1"/>
      <w:marLeft w:val="360"/>
      <w:marRight w:val="360"/>
      <w:marTop w:val="360"/>
      <w:marBottom w:val="3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215</Words>
  <Characters>1316</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UW Madison</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Ravelli</dc:creator>
  <cp:keywords/>
  <dc:description/>
  <cp:lastModifiedBy>Michele N. Ravelli</cp:lastModifiedBy>
  <cp:revision>5</cp:revision>
  <dcterms:created xsi:type="dcterms:W3CDTF">2024-06-17T00:34:00Z</dcterms:created>
  <dcterms:modified xsi:type="dcterms:W3CDTF">2024-06-17T01:19:00Z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c053161e-eb94-407a-8b6e-529c6e06e8b1</vt:lpwstr>
  </property>
</Properties>
</file>